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52" w:rsidRDefault="00083A52" w:rsidP="00083A52">
      <w:pPr>
        <w:spacing w:line="560" w:lineRule="exact"/>
        <w:ind w:rightChars="-85" w:right="-178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int="eastAsia"/>
          <w:sz w:val="36"/>
          <w:szCs w:val="36"/>
        </w:rPr>
        <w:t>四川省普通高等学校学生转学备案表</w:t>
      </w:r>
    </w:p>
    <w:p w:rsidR="00083A52" w:rsidRDefault="00083A52" w:rsidP="00083A52">
      <w:pPr>
        <w:spacing w:line="560" w:lineRule="exact"/>
        <w:ind w:rightChars="-85" w:right="-178"/>
        <w:jc w:val="center"/>
        <w:rPr>
          <w:rFonts w:ascii="Times New Roman" w:eastAsia="仿宋_GB2312"/>
          <w:sz w:val="24"/>
          <w:szCs w:val="24"/>
        </w:rPr>
      </w:pPr>
      <w:r w:rsidRPr="00222068">
        <w:rPr>
          <w:rFonts w:ascii="楷体_GB2312" w:eastAsia="楷体_GB2312" w:hint="eastAsia"/>
          <w:sz w:val="32"/>
          <w:szCs w:val="32"/>
        </w:rPr>
        <w:t>（省内</w:t>
      </w:r>
      <w:r>
        <w:rPr>
          <w:rFonts w:ascii="楷体_GB2312" w:eastAsia="楷体_GB2312" w:hint="eastAsia"/>
          <w:sz w:val="32"/>
          <w:szCs w:val="32"/>
        </w:rPr>
        <w:t>专用</w:t>
      </w:r>
      <w:r w:rsidRPr="00222068">
        <w:rPr>
          <w:rFonts w:ascii="楷体_GB2312" w:eastAsia="楷体_GB2312" w:hint="eastAsia"/>
          <w:sz w:val="32"/>
          <w:szCs w:val="32"/>
        </w:rPr>
        <w:t>）</w:t>
      </w:r>
    </w:p>
    <w:p w:rsidR="00083A52" w:rsidRDefault="00083A52" w:rsidP="00083A52">
      <w:pPr>
        <w:spacing w:line="560" w:lineRule="exact"/>
        <w:ind w:leftChars="-85" w:left="-178" w:rightChars="-85" w:right="-178" w:firstLineChars="85" w:firstLine="205"/>
        <w:jc w:val="right"/>
        <w:rPr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川教学籍</w:t>
      </w:r>
      <w:proofErr w:type="gramEnd"/>
      <w:r>
        <w:rPr>
          <w:rFonts w:hint="eastAsia"/>
          <w:b/>
          <w:sz w:val="24"/>
          <w:szCs w:val="24"/>
        </w:rPr>
        <w:t>字</w:t>
      </w:r>
      <w:r>
        <w:rPr>
          <w:rFonts w:hint="eastAsia"/>
          <w:sz w:val="24"/>
          <w:szCs w:val="24"/>
        </w:rPr>
        <w:t>（）</w:t>
      </w:r>
      <w:r>
        <w:rPr>
          <w:rFonts w:hint="eastAsia"/>
          <w:b/>
          <w:sz w:val="24"/>
          <w:szCs w:val="24"/>
        </w:rPr>
        <w:t>号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811"/>
        <w:gridCol w:w="807"/>
        <w:gridCol w:w="540"/>
        <w:gridCol w:w="720"/>
        <w:gridCol w:w="540"/>
        <w:gridCol w:w="680"/>
        <w:gridCol w:w="760"/>
        <w:gridCol w:w="1224"/>
        <w:gridCol w:w="1418"/>
        <w:gridCol w:w="425"/>
        <w:gridCol w:w="709"/>
        <w:gridCol w:w="992"/>
      </w:tblGrid>
      <w:tr w:rsidR="00083A52" w:rsidTr="004D72B5">
        <w:trPr>
          <w:trHeight w:val="504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姓名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性别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民族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入学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时间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考生号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联系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电话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083A52" w:rsidTr="004D72B5">
        <w:trPr>
          <w:trHeight w:val="456"/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widowControl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widowControl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widowControl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widowControl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widowControl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widowControl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widowControl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widowControl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身份证号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widowControl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widowControl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083A52" w:rsidTr="004D72B5">
        <w:trPr>
          <w:trHeight w:val="83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转出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学校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转出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年级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转出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专业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本人分数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学历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层次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083A52" w:rsidTr="004D72B5">
        <w:trPr>
          <w:trHeight w:val="631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转入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学校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转入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年级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转入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专业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转入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专业最低分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学历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层次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083A52" w:rsidTr="004D72B5">
        <w:trPr>
          <w:trHeight w:val="1441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转学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理由</w:t>
            </w:r>
          </w:p>
        </w:tc>
        <w:tc>
          <w:tcPr>
            <w:tcW w:w="9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rPr>
                <w:rFonts w:ascii="宋体" w:eastAsia="宋体" w:hAnsi="宋体"/>
                <w:sz w:val="22"/>
              </w:rPr>
            </w:pPr>
          </w:p>
          <w:p w:rsidR="00083A52" w:rsidRDefault="00083A52" w:rsidP="00162F25">
            <w:pPr>
              <w:rPr>
                <w:rFonts w:ascii="宋体" w:eastAsia="宋体" w:hAnsi="宋体"/>
                <w:sz w:val="22"/>
              </w:rPr>
            </w:pPr>
          </w:p>
          <w:p w:rsidR="00083A52" w:rsidRDefault="00083A52" w:rsidP="00162F25">
            <w:pPr>
              <w:rPr>
                <w:rFonts w:ascii="宋体" w:eastAsia="宋体" w:hAnsi="宋体"/>
                <w:sz w:val="22"/>
              </w:rPr>
            </w:pPr>
          </w:p>
          <w:p w:rsidR="00083A52" w:rsidRDefault="00083A52" w:rsidP="00162F25">
            <w:pPr>
              <w:rPr>
                <w:rFonts w:ascii="宋体" w:eastAsia="宋体" w:hAnsi="宋体"/>
                <w:sz w:val="22"/>
              </w:rPr>
            </w:pPr>
          </w:p>
          <w:p w:rsidR="00083A52" w:rsidRDefault="00083A52" w:rsidP="00162F25">
            <w:pPr>
              <w:rPr>
                <w:rFonts w:ascii="宋体" w:eastAsia="宋体" w:hAnsi="宋体"/>
                <w:sz w:val="22"/>
              </w:rPr>
            </w:pPr>
          </w:p>
          <w:p w:rsidR="00083A52" w:rsidRDefault="00083A52" w:rsidP="00162F25">
            <w:pPr>
              <w:rPr>
                <w:rFonts w:ascii="宋体" w:eastAsia="宋体" w:hAnsi="宋体"/>
                <w:sz w:val="22"/>
              </w:rPr>
            </w:pPr>
          </w:p>
          <w:p w:rsidR="00083A52" w:rsidRDefault="00083A52" w:rsidP="00162F25">
            <w:pPr>
              <w:rPr>
                <w:rFonts w:ascii="宋体" w:eastAsia="宋体" w:hAnsi="宋体"/>
                <w:sz w:val="22"/>
              </w:rPr>
            </w:pPr>
          </w:p>
          <w:p w:rsidR="00083A52" w:rsidRDefault="00083A52" w:rsidP="00162F25">
            <w:pPr>
              <w:rPr>
                <w:rFonts w:ascii="宋体" w:eastAsia="宋体" w:hAnsi="宋体"/>
                <w:sz w:val="22"/>
              </w:rPr>
            </w:pPr>
          </w:p>
          <w:p w:rsidR="00083A52" w:rsidRDefault="00083A52" w:rsidP="00162F25">
            <w:pPr>
              <w:rPr>
                <w:rFonts w:ascii="宋体" w:eastAsia="宋体" w:hAnsi="宋体"/>
                <w:sz w:val="22"/>
              </w:rPr>
            </w:pPr>
          </w:p>
          <w:p w:rsidR="00083A52" w:rsidRDefault="00083A52" w:rsidP="00162F25">
            <w:pPr>
              <w:rPr>
                <w:rFonts w:ascii="宋体" w:eastAsia="宋体" w:hAnsi="宋体"/>
                <w:sz w:val="22"/>
              </w:rPr>
            </w:pP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                               申请人：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                                     年    月    日</w:t>
            </w:r>
          </w:p>
        </w:tc>
      </w:tr>
      <w:tr w:rsidR="00083A52" w:rsidTr="004D72B5">
        <w:trPr>
          <w:trHeight w:val="2974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转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出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校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意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见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经办人：</w:t>
            </w:r>
          </w:p>
          <w:p w:rsidR="00083A52" w:rsidRDefault="00083A52" w:rsidP="00162F25">
            <w:pPr>
              <w:jc w:val="left"/>
              <w:rPr>
                <w:rFonts w:ascii="宋体" w:eastAsia="宋体" w:hAnsi="宋体"/>
                <w:sz w:val="22"/>
              </w:rPr>
            </w:pPr>
          </w:p>
          <w:p w:rsidR="00083A52" w:rsidRDefault="00083A52" w:rsidP="00162F25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处 长：</w:t>
            </w:r>
          </w:p>
          <w:p w:rsidR="00083A52" w:rsidRDefault="00083A52" w:rsidP="00162F25">
            <w:pPr>
              <w:jc w:val="left"/>
              <w:rPr>
                <w:rFonts w:ascii="宋体" w:eastAsia="宋体" w:hAnsi="宋体"/>
                <w:sz w:val="22"/>
              </w:rPr>
            </w:pPr>
          </w:p>
          <w:p w:rsidR="00083A52" w:rsidRDefault="00083A52" w:rsidP="00162F25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校（院）长：</w:t>
            </w:r>
          </w:p>
          <w:p w:rsidR="00083A52" w:rsidRDefault="00083A52" w:rsidP="00162F25">
            <w:pPr>
              <w:ind w:firstLineChars="250" w:firstLine="550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年    月    日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转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入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校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意</w:t>
            </w:r>
          </w:p>
          <w:p w:rsidR="00083A52" w:rsidRDefault="00083A52" w:rsidP="00162F2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见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52" w:rsidRDefault="00083A52" w:rsidP="00162F25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经办人：</w:t>
            </w:r>
          </w:p>
          <w:p w:rsidR="00083A52" w:rsidRDefault="00083A52" w:rsidP="00162F25">
            <w:pPr>
              <w:jc w:val="left"/>
              <w:rPr>
                <w:rFonts w:ascii="宋体" w:eastAsia="宋体" w:hAnsi="宋体"/>
                <w:sz w:val="22"/>
              </w:rPr>
            </w:pPr>
          </w:p>
          <w:p w:rsidR="00083A52" w:rsidRDefault="00083A52" w:rsidP="00162F25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处 长：</w:t>
            </w:r>
          </w:p>
          <w:p w:rsidR="00083A52" w:rsidRDefault="00083A52" w:rsidP="00162F25">
            <w:pPr>
              <w:jc w:val="left"/>
              <w:rPr>
                <w:rFonts w:ascii="宋体" w:eastAsia="宋体" w:hAnsi="宋体"/>
                <w:sz w:val="22"/>
              </w:rPr>
            </w:pPr>
          </w:p>
          <w:p w:rsidR="00083A52" w:rsidRDefault="00083A52" w:rsidP="00162F25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校（院）长：</w:t>
            </w:r>
          </w:p>
          <w:p w:rsidR="00083A52" w:rsidRDefault="00083A52" w:rsidP="00162F25">
            <w:pPr>
              <w:ind w:firstLineChars="450" w:firstLine="990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年    月    日</w:t>
            </w:r>
          </w:p>
        </w:tc>
      </w:tr>
    </w:tbl>
    <w:p w:rsidR="00083A52" w:rsidRDefault="00083A52" w:rsidP="00083A52">
      <w:pPr>
        <w:ind w:rightChars="-85" w:right="-17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注：本表所填内容不得涂改，一经涂改视作无效。</w:t>
      </w:r>
    </w:p>
    <w:p w:rsidR="00D60D76" w:rsidRPr="00083A52" w:rsidRDefault="00D60D76"/>
    <w:sectPr w:rsidR="00D60D76" w:rsidRPr="00083A52" w:rsidSect="00D60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52"/>
    <w:rsid w:val="00083A52"/>
    <w:rsid w:val="000E2FAC"/>
    <w:rsid w:val="004D72B5"/>
    <w:rsid w:val="00A623B5"/>
    <w:rsid w:val="00D34B88"/>
    <w:rsid w:val="00D60D76"/>
    <w:rsid w:val="00DE0D73"/>
    <w:rsid w:val="00F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B097B-040A-4022-A0F6-B1D4F450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B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D7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李祥国</cp:lastModifiedBy>
  <cp:revision>2</cp:revision>
  <cp:lastPrinted>2021-01-18T02:40:00Z</cp:lastPrinted>
  <dcterms:created xsi:type="dcterms:W3CDTF">2021-06-30T08:23:00Z</dcterms:created>
  <dcterms:modified xsi:type="dcterms:W3CDTF">2021-06-30T08:23:00Z</dcterms:modified>
</cp:coreProperties>
</file>